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85" w:rsidRPr="00AA2947" w:rsidRDefault="000D4585" w:rsidP="00740587">
      <w:pPr>
        <w:widowControl/>
        <w:snapToGrid w:val="0"/>
        <w:spacing w:line="480" w:lineRule="atLeast"/>
        <w:ind w:leftChars="170" w:left="357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0"/>
          <w:szCs w:val="30"/>
        </w:rPr>
      </w:pPr>
      <w:r w:rsidRPr="003B2047">
        <w:rPr>
          <w:rFonts w:hint="eastAsia"/>
          <w:b/>
          <w:sz w:val="32"/>
          <w:szCs w:val="32"/>
        </w:rPr>
        <w:t>报名登记表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552"/>
        <w:gridCol w:w="1729"/>
        <w:gridCol w:w="256"/>
        <w:gridCol w:w="2693"/>
        <w:gridCol w:w="1843"/>
      </w:tblGrid>
      <w:tr w:rsidR="000D4585" w:rsidRPr="00EF62CE" w:rsidTr="00B040E1">
        <w:trPr>
          <w:trHeight w:val="585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D4585" w:rsidRPr="00EF62CE" w:rsidRDefault="00A8439B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采购</w:t>
            </w:r>
            <w:r w:rsidR="000D4585" w:rsidRPr="00EF62CE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6521" w:type="dxa"/>
            <w:gridSpan w:val="4"/>
            <w:vAlign w:val="center"/>
          </w:tcPr>
          <w:p w:rsidR="000D4585" w:rsidRPr="00EF62CE" w:rsidRDefault="00E53054" w:rsidP="000374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长江大学</w:t>
            </w:r>
          </w:p>
        </w:tc>
      </w:tr>
      <w:tr w:rsidR="000D4585" w:rsidRPr="00EF62CE" w:rsidTr="000662A2">
        <w:trPr>
          <w:trHeight w:val="564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0D4585" w:rsidRPr="00EF62CE" w:rsidRDefault="001C5AA1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项目</w:t>
            </w:r>
            <w:r w:rsidR="000D4585" w:rsidRPr="00EF62CE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521" w:type="dxa"/>
            <w:gridSpan w:val="4"/>
            <w:vAlign w:val="center"/>
          </w:tcPr>
          <w:p w:rsidR="00466C5F" w:rsidRPr="009617C6" w:rsidRDefault="00110A4D" w:rsidP="00AC1F1B">
            <w:pPr>
              <w:jc w:val="center"/>
              <w:rPr>
                <w:b/>
                <w:color w:val="333333"/>
                <w:szCs w:val="21"/>
              </w:rPr>
            </w:pPr>
            <w:r>
              <w:rPr>
                <w:rFonts w:hint="eastAsia"/>
                <w:color w:val="000000"/>
              </w:rPr>
              <w:t>长江大学</w:t>
            </w:r>
            <w:r w:rsidR="00AC1F1B">
              <w:rPr>
                <w:rFonts w:ascii="宋体" w:hAnsi="宋体" w:hint="eastAsia"/>
                <w:sz w:val="24"/>
              </w:rPr>
              <w:t>2017年度期刊邮发服务</w:t>
            </w:r>
            <w:r w:rsidR="000565F4">
              <w:rPr>
                <w:rFonts w:ascii="宋体" w:hAnsi="宋体" w:hint="eastAsia"/>
                <w:sz w:val="24"/>
              </w:rPr>
              <w:t>项目</w:t>
            </w:r>
            <w:r w:rsidR="00B3739B" w:rsidRPr="00D23DA8">
              <w:rPr>
                <w:rFonts w:hint="eastAsia"/>
                <w:b/>
                <w:color w:val="333333"/>
                <w:szCs w:val="21"/>
              </w:rPr>
              <w:t>（</w:t>
            </w:r>
            <w:r>
              <w:rPr>
                <w:rFonts w:hint="eastAsia"/>
                <w:b/>
                <w:color w:val="333333"/>
                <w:szCs w:val="21"/>
              </w:rPr>
              <w:t>CD</w:t>
            </w:r>
            <w:r w:rsidR="000565F4">
              <w:rPr>
                <w:rFonts w:hint="eastAsia"/>
                <w:b/>
                <w:color w:val="333333"/>
                <w:szCs w:val="21"/>
              </w:rPr>
              <w:t>ZB</w:t>
            </w:r>
            <w:r>
              <w:rPr>
                <w:rFonts w:hint="eastAsia"/>
                <w:b/>
                <w:color w:val="333333"/>
                <w:szCs w:val="21"/>
              </w:rPr>
              <w:t>2016-</w:t>
            </w:r>
            <w:r w:rsidR="000565F4">
              <w:rPr>
                <w:rFonts w:hint="eastAsia"/>
                <w:b/>
                <w:color w:val="333333"/>
                <w:szCs w:val="21"/>
              </w:rPr>
              <w:t>0</w:t>
            </w:r>
            <w:r w:rsidR="00AC1F1B">
              <w:rPr>
                <w:rFonts w:hint="eastAsia"/>
                <w:b/>
                <w:color w:val="333333"/>
                <w:szCs w:val="21"/>
              </w:rPr>
              <w:t>23</w:t>
            </w:r>
            <w:r w:rsidR="00B3739B" w:rsidRPr="00D23DA8">
              <w:rPr>
                <w:rFonts w:hint="eastAsia"/>
                <w:b/>
                <w:color w:val="333333"/>
                <w:szCs w:val="21"/>
              </w:rPr>
              <w:t>）</w:t>
            </w:r>
          </w:p>
        </w:tc>
      </w:tr>
      <w:tr w:rsidR="000D4585" w:rsidRPr="00EF62CE" w:rsidTr="000662A2">
        <w:trPr>
          <w:trHeight w:val="416"/>
        </w:trPr>
        <w:tc>
          <w:tcPr>
            <w:tcW w:w="425" w:type="dxa"/>
            <w:vAlign w:val="center"/>
          </w:tcPr>
          <w:p w:rsidR="000D4585" w:rsidRPr="00EF62CE" w:rsidRDefault="000D4585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0D4585" w:rsidRPr="00EF62CE" w:rsidRDefault="000D4585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6521" w:type="dxa"/>
            <w:gridSpan w:val="4"/>
            <w:vAlign w:val="center"/>
          </w:tcPr>
          <w:p w:rsidR="000D4585" w:rsidRPr="00EF62CE" w:rsidRDefault="000565F4" w:rsidP="00B040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竞争性磋商</w:t>
            </w:r>
          </w:p>
        </w:tc>
      </w:tr>
      <w:tr w:rsidR="00EF62CE" w:rsidRPr="00EF62CE" w:rsidTr="007407A9">
        <w:trPr>
          <w:trHeight w:val="515"/>
        </w:trPr>
        <w:tc>
          <w:tcPr>
            <w:tcW w:w="425" w:type="dxa"/>
            <w:vAlign w:val="center"/>
          </w:tcPr>
          <w:p w:rsidR="00EF62CE" w:rsidRPr="00EF62CE" w:rsidRDefault="00EF62CE" w:rsidP="00B040E1">
            <w:pPr>
              <w:jc w:val="center"/>
              <w:rPr>
                <w:sz w:val="24"/>
              </w:rPr>
            </w:pPr>
            <w:r w:rsidRPr="00EF62CE">
              <w:rPr>
                <w:rFonts w:hint="eastAsia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F62CE" w:rsidRPr="00EF62CE" w:rsidRDefault="00EF62CE" w:rsidP="007407A9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投标单位</w:t>
            </w:r>
          </w:p>
        </w:tc>
        <w:tc>
          <w:tcPr>
            <w:tcW w:w="6521" w:type="dxa"/>
            <w:gridSpan w:val="4"/>
          </w:tcPr>
          <w:p w:rsidR="00EF62CE" w:rsidRPr="00B040E1" w:rsidRDefault="00EF62CE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458"/>
        </w:trPr>
        <w:tc>
          <w:tcPr>
            <w:tcW w:w="425" w:type="dxa"/>
            <w:vMerge w:val="restart"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营业执照</w:t>
            </w: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税务登记证</w:t>
            </w:r>
          </w:p>
        </w:tc>
        <w:tc>
          <w:tcPr>
            <w:tcW w:w="1843" w:type="dxa"/>
          </w:tcPr>
          <w:p w:rsidR="00B040E1" w:rsidRPr="00B040E1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540"/>
        </w:trPr>
        <w:tc>
          <w:tcPr>
            <w:tcW w:w="425" w:type="dxa"/>
            <w:vMerge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组织机构代码证</w:t>
            </w: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E53054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040E1" w:rsidRPr="00E53054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E1" w:rsidRPr="00EF62CE" w:rsidTr="000662A2">
        <w:trPr>
          <w:trHeight w:val="515"/>
        </w:trPr>
        <w:tc>
          <w:tcPr>
            <w:tcW w:w="425" w:type="dxa"/>
            <w:vMerge/>
            <w:vAlign w:val="center"/>
          </w:tcPr>
          <w:p w:rsidR="00B040E1" w:rsidRPr="00EF62CE" w:rsidRDefault="00B040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040E1" w:rsidRPr="00494FB2" w:rsidRDefault="00B040E1" w:rsidP="008F45E3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040E1" w:rsidRPr="00494FB2" w:rsidRDefault="00B040E1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040E1" w:rsidRPr="00494FB2" w:rsidRDefault="00B040E1" w:rsidP="000747CA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B040E1" w:rsidRPr="00B040E1" w:rsidRDefault="00B040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E8" w:rsidRPr="00EF62CE" w:rsidTr="000662A2">
        <w:trPr>
          <w:trHeight w:val="515"/>
        </w:trPr>
        <w:tc>
          <w:tcPr>
            <w:tcW w:w="425" w:type="dxa"/>
            <w:vMerge/>
            <w:vAlign w:val="center"/>
          </w:tcPr>
          <w:p w:rsidR="001665E8" w:rsidRPr="00EF62CE" w:rsidRDefault="001665E8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1665E8" w:rsidRPr="00494FB2" w:rsidRDefault="001665E8" w:rsidP="000662A2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665E8" w:rsidRPr="00494FB2" w:rsidRDefault="001665E8" w:rsidP="00B040E1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665E8" w:rsidRPr="00494FB2" w:rsidRDefault="001665E8" w:rsidP="00923F8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1665E8" w:rsidRPr="00B040E1" w:rsidRDefault="001665E8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26E1" w:rsidRPr="00EF62CE" w:rsidTr="00B06DF7">
        <w:trPr>
          <w:trHeight w:val="515"/>
        </w:trPr>
        <w:tc>
          <w:tcPr>
            <w:tcW w:w="425" w:type="dxa"/>
            <w:vMerge/>
            <w:vAlign w:val="center"/>
          </w:tcPr>
          <w:p w:rsidR="003926E1" w:rsidRPr="00EF62CE" w:rsidRDefault="003926E1" w:rsidP="00B040E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3926E1" w:rsidRPr="00494FB2" w:rsidRDefault="003926E1" w:rsidP="005A0512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法人授权委托书</w:t>
            </w:r>
          </w:p>
        </w:tc>
        <w:tc>
          <w:tcPr>
            <w:tcW w:w="1985" w:type="dxa"/>
            <w:gridSpan w:val="2"/>
          </w:tcPr>
          <w:p w:rsidR="003926E1" w:rsidRPr="00494FB2" w:rsidRDefault="003926E1" w:rsidP="005A0512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926E1" w:rsidRPr="00494FB2" w:rsidRDefault="003926E1" w:rsidP="00B06DF7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494FB2">
              <w:rPr>
                <w:rFonts w:ascii="宋体" w:hAnsi="宋体" w:hint="eastAsia"/>
                <w:color w:val="FF0000"/>
                <w:sz w:val="24"/>
              </w:rPr>
              <w:t>委托代理人身份证号码</w:t>
            </w:r>
          </w:p>
        </w:tc>
        <w:tc>
          <w:tcPr>
            <w:tcW w:w="1843" w:type="dxa"/>
          </w:tcPr>
          <w:p w:rsidR="003926E1" w:rsidRPr="00B040E1" w:rsidRDefault="003926E1" w:rsidP="00AA2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26E1" w:rsidRPr="00EF62CE" w:rsidTr="00B040E1">
        <w:trPr>
          <w:trHeight w:val="596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报名时间：      年       月       日       时</w:t>
            </w:r>
          </w:p>
        </w:tc>
      </w:tr>
      <w:tr w:rsidR="003926E1" w:rsidRPr="00EF62CE" w:rsidTr="00B040E1">
        <w:trPr>
          <w:trHeight w:val="560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3739B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投标单位委托代理人（签字）：</w:t>
            </w:r>
            <w:r w:rsidR="00E53054">
              <w:rPr>
                <w:rFonts w:ascii="宋体" w:hAnsi="宋体" w:hint="eastAsia"/>
                <w:sz w:val="24"/>
              </w:rPr>
              <w:t xml:space="preserve">                      </w:t>
            </w:r>
          </w:p>
        </w:tc>
      </w:tr>
      <w:tr w:rsidR="003926E1" w:rsidRPr="00EF62CE" w:rsidTr="00B040E1">
        <w:trPr>
          <w:trHeight w:val="556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281" w:type="dxa"/>
            <w:gridSpan w:val="2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联系方式：</w:t>
            </w:r>
          </w:p>
        </w:tc>
        <w:tc>
          <w:tcPr>
            <w:tcW w:w="4792" w:type="dxa"/>
            <w:gridSpan w:val="3"/>
            <w:vAlign w:val="center"/>
          </w:tcPr>
          <w:p w:rsidR="003926E1" w:rsidRPr="00EF62CE" w:rsidRDefault="00B3739B" w:rsidP="00B3739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邮箱地址</w:t>
            </w:r>
            <w:r w:rsidR="003926E1" w:rsidRPr="00EF62C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3926E1" w:rsidRPr="00EF62CE" w:rsidTr="00B040E1">
        <w:trPr>
          <w:trHeight w:val="550"/>
        </w:trPr>
        <w:tc>
          <w:tcPr>
            <w:tcW w:w="425" w:type="dxa"/>
            <w:vAlign w:val="center"/>
          </w:tcPr>
          <w:p w:rsidR="003926E1" w:rsidRPr="00EF62CE" w:rsidRDefault="003926E1" w:rsidP="00B040E1">
            <w:pPr>
              <w:jc w:val="center"/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073" w:type="dxa"/>
            <w:gridSpan w:val="5"/>
            <w:vAlign w:val="center"/>
          </w:tcPr>
          <w:p w:rsidR="003926E1" w:rsidRPr="00EF62CE" w:rsidRDefault="003926E1" w:rsidP="00B040E1">
            <w:pPr>
              <w:rPr>
                <w:rFonts w:ascii="宋体" w:hAnsi="宋体"/>
                <w:sz w:val="24"/>
              </w:rPr>
            </w:pPr>
            <w:r w:rsidRPr="00EF62CE">
              <w:rPr>
                <w:rFonts w:ascii="宋体" w:hAnsi="宋体" w:hint="eastAsia"/>
                <w:sz w:val="24"/>
              </w:rPr>
              <w:t>代理机构经办人（签字）：</w:t>
            </w:r>
          </w:p>
        </w:tc>
      </w:tr>
    </w:tbl>
    <w:p w:rsidR="003B5A0B" w:rsidRDefault="003B5A0B" w:rsidP="009D03BA">
      <w:pPr>
        <w:jc w:val="right"/>
        <w:rPr>
          <w:rFonts w:ascii="宋体" w:hAnsi="宋体"/>
          <w:sz w:val="24"/>
        </w:rPr>
      </w:pPr>
    </w:p>
    <w:sectPr w:rsidR="003B5A0B" w:rsidSect="00740587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4E" w:rsidRDefault="00D1674E" w:rsidP="009D48EF">
      <w:r>
        <w:separator/>
      </w:r>
    </w:p>
  </w:endnote>
  <w:endnote w:type="continuationSeparator" w:id="0">
    <w:p w:rsidR="00D1674E" w:rsidRDefault="00D1674E" w:rsidP="009D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4E" w:rsidRDefault="00D1674E" w:rsidP="009D48EF">
      <w:r>
        <w:separator/>
      </w:r>
    </w:p>
  </w:footnote>
  <w:footnote w:type="continuationSeparator" w:id="0">
    <w:p w:rsidR="00D1674E" w:rsidRDefault="00D1674E" w:rsidP="009D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83C99"/>
    <w:multiLevelType w:val="multilevel"/>
    <w:tmpl w:val="206063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85"/>
    <w:rsid w:val="00026D10"/>
    <w:rsid w:val="00037441"/>
    <w:rsid w:val="00037775"/>
    <w:rsid w:val="000565F4"/>
    <w:rsid w:val="000662A2"/>
    <w:rsid w:val="000747CA"/>
    <w:rsid w:val="00085338"/>
    <w:rsid w:val="0009622D"/>
    <w:rsid w:val="000D4585"/>
    <w:rsid w:val="000F62F6"/>
    <w:rsid w:val="00110A4D"/>
    <w:rsid w:val="001665E8"/>
    <w:rsid w:val="00170EBB"/>
    <w:rsid w:val="001A4EDD"/>
    <w:rsid w:val="001A7655"/>
    <w:rsid w:val="001C5AA1"/>
    <w:rsid w:val="001C65FF"/>
    <w:rsid w:val="001C6E91"/>
    <w:rsid w:val="00202063"/>
    <w:rsid w:val="00224A9E"/>
    <w:rsid w:val="00232FD6"/>
    <w:rsid w:val="0027326E"/>
    <w:rsid w:val="00276D85"/>
    <w:rsid w:val="002863DB"/>
    <w:rsid w:val="00296AD6"/>
    <w:rsid w:val="002A2096"/>
    <w:rsid w:val="002D2FDE"/>
    <w:rsid w:val="002E0108"/>
    <w:rsid w:val="002E4BB6"/>
    <w:rsid w:val="002F502B"/>
    <w:rsid w:val="00301E05"/>
    <w:rsid w:val="003025C0"/>
    <w:rsid w:val="003926E1"/>
    <w:rsid w:val="003961B4"/>
    <w:rsid w:val="003B2047"/>
    <w:rsid w:val="003B5A0B"/>
    <w:rsid w:val="003D7486"/>
    <w:rsid w:val="003E2C16"/>
    <w:rsid w:val="003E5DEB"/>
    <w:rsid w:val="004345CD"/>
    <w:rsid w:val="00442E3B"/>
    <w:rsid w:val="00452442"/>
    <w:rsid w:val="00466C5F"/>
    <w:rsid w:val="00466D84"/>
    <w:rsid w:val="00476D46"/>
    <w:rsid w:val="00480DA8"/>
    <w:rsid w:val="004913A1"/>
    <w:rsid w:val="00492753"/>
    <w:rsid w:val="0049375B"/>
    <w:rsid w:val="00494FB2"/>
    <w:rsid w:val="004B6ADB"/>
    <w:rsid w:val="004B7019"/>
    <w:rsid w:val="004D5D50"/>
    <w:rsid w:val="004F51B7"/>
    <w:rsid w:val="005061EA"/>
    <w:rsid w:val="00567422"/>
    <w:rsid w:val="005717A8"/>
    <w:rsid w:val="005A0512"/>
    <w:rsid w:val="005C31EB"/>
    <w:rsid w:val="005D5738"/>
    <w:rsid w:val="005D5A04"/>
    <w:rsid w:val="005E1550"/>
    <w:rsid w:val="006361C7"/>
    <w:rsid w:val="00644386"/>
    <w:rsid w:val="00665486"/>
    <w:rsid w:val="006744D0"/>
    <w:rsid w:val="00691CB3"/>
    <w:rsid w:val="00693421"/>
    <w:rsid w:val="006B6394"/>
    <w:rsid w:val="006C439C"/>
    <w:rsid w:val="006D01B7"/>
    <w:rsid w:val="006D5F60"/>
    <w:rsid w:val="00704893"/>
    <w:rsid w:val="0071262D"/>
    <w:rsid w:val="007219FE"/>
    <w:rsid w:val="00733D42"/>
    <w:rsid w:val="00734CFE"/>
    <w:rsid w:val="00740587"/>
    <w:rsid w:val="007407A9"/>
    <w:rsid w:val="00746424"/>
    <w:rsid w:val="00757B9D"/>
    <w:rsid w:val="007B0897"/>
    <w:rsid w:val="007B7E0B"/>
    <w:rsid w:val="007C52B4"/>
    <w:rsid w:val="007D3186"/>
    <w:rsid w:val="007F2419"/>
    <w:rsid w:val="008117D4"/>
    <w:rsid w:val="00850C64"/>
    <w:rsid w:val="00857C60"/>
    <w:rsid w:val="008724AB"/>
    <w:rsid w:val="00891D8F"/>
    <w:rsid w:val="008A7E0B"/>
    <w:rsid w:val="008B6261"/>
    <w:rsid w:val="008C47EF"/>
    <w:rsid w:val="008C521D"/>
    <w:rsid w:val="008C59B1"/>
    <w:rsid w:val="008D1DAD"/>
    <w:rsid w:val="008D55FE"/>
    <w:rsid w:val="008E173A"/>
    <w:rsid w:val="008F45E3"/>
    <w:rsid w:val="00923F8A"/>
    <w:rsid w:val="00946377"/>
    <w:rsid w:val="00952626"/>
    <w:rsid w:val="009617C6"/>
    <w:rsid w:val="009748F4"/>
    <w:rsid w:val="0099387D"/>
    <w:rsid w:val="00996E40"/>
    <w:rsid w:val="009D03BA"/>
    <w:rsid w:val="009D2779"/>
    <w:rsid w:val="009D48EF"/>
    <w:rsid w:val="009D6C6D"/>
    <w:rsid w:val="009E5BCE"/>
    <w:rsid w:val="00A22C44"/>
    <w:rsid w:val="00A34FB0"/>
    <w:rsid w:val="00A45066"/>
    <w:rsid w:val="00A5531B"/>
    <w:rsid w:val="00A8439B"/>
    <w:rsid w:val="00A90948"/>
    <w:rsid w:val="00A939C1"/>
    <w:rsid w:val="00AA2947"/>
    <w:rsid w:val="00AB35A7"/>
    <w:rsid w:val="00AC1F1B"/>
    <w:rsid w:val="00B040E1"/>
    <w:rsid w:val="00B06DF7"/>
    <w:rsid w:val="00B101F6"/>
    <w:rsid w:val="00B1181C"/>
    <w:rsid w:val="00B24F04"/>
    <w:rsid w:val="00B3739B"/>
    <w:rsid w:val="00B45079"/>
    <w:rsid w:val="00B478F5"/>
    <w:rsid w:val="00B65E1B"/>
    <w:rsid w:val="00B809EB"/>
    <w:rsid w:val="00BA19F1"/>
    <w:rsid w:val="00C22384"/>
    <w:rsid w:val="00C3442A"/>
    <w:rsid w:val="00C404A6"/>
    <w:rsid w:val="00C4616F"/>
    <w:rsid w:val="00C568BE"/>
    <w:rsid w:val="00C67400"/>
    <w:rsid w:val="00CA4017"/>
    <w:rsid w:val="00CA6474"/>
    <w:rsid w:val="00CA6749"/>
    <w:rsid w:val="00CC09EA"/>
    <w:rsid w:val="00D04059"/>
    <w:rsid w:val="00D079D3"/>
    <w:rsid w:val="00D1674E"/>
    <w:rsid w:val="00D23DA8"/>
    <w:rsid w:val="00D27987"/>
    <w:rsid w:val="00D31248"/>
    <w:rsid w:val="00D3310E"/>
    <w:rsid w:val="00D37129"/>
    <w:rsid w:val="00D37F7B"/>
    <w:rsid w:val="00D403F1"/>
    <w:rsid w:val="00D404BF"/>
    <w:rsid w:val="00D51649"/>
    <w:rsid w:val="00D52707"/>
    <w:rsid w:val="00D610D2"/>
    <w:rsid w:val="00D707C4"/>
    <w:rsid w:val="00DB2691"/>
    <w:rsid w:val="00DC021F"/>
    <w:rsid w:val="00DD484E"/>
    <w:rsid w:val="00DF497A"/>
    <w:rsid w:val="00E10A62"/>
    <w:rsid w:val="00E35428"/>
    <w:rsid w:val="00E507CE"/>
    <w:rsid w:val="00E53054"/>
    <w:rsid w:val="00E5437D"/>
    <w:rsid w:val="00E55F97"/>
    <w:rsid w:val="00E722B2"/>
    <w:rsid w:val="00E82C66"/>
    <w:rsid w:val="00E834EC"/>
    <w:rsid w:val="00EA7BD1"/>
    <w:rsid w:val="00EB2F65"/>
    <w:rsid w:val="00EB5671"/>
    <w:rsid w:val="00ED2C80"/>
    <w:rsid w:val="00EF62CE"/>
    <w:rsid w:val="00F115A3"/>
    <w:rsid w:val="00F155DE"/>
    <w:rsid w:val="00F223E1"/>
    <w:rsid w:val="00F2259D"/>
    <w:rsid w:val="00F31C4C"/>
    <w:rsid w:val="00F33EA6"/>
    <w:rsid w:val="00F55CC3"/>
    <w:rsid w:val="00F81695"/>
    <w:rsid w:val="00F81979"/>
    <w:rsid w:val="00F83EE5"/>
    <w:rsid w:val="00F917FE"/>
    <w:rsid w:val="00F91CDE"/>
    <w:rsid w:val="00FA6A40"/>
    <w:rsid w:val="00FC25F8"/>
    <w:rsid w:val="00F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5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C439C"/>
    <w:rPr>
      <w:sz w:val="18"/>
      <w:szCs w:val="18"/>
    </w:rPr>
  </w:style>
  <w:style w:type="paragraph" w:styleId="a5">
    <w:name w:val="header"/>
    <w:basedOn w:val="a"/>
    <w:link w:val="Char"/>
    <w:rsid w:val="009D4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48EF"/>
    <w:rPr>
      <w:kern w:val="2"/>
      <w:sz w:val="18"/>
      <w:szCs w:val="18"/>
    </w:rPr>
  </w:style>
  <w:style w:type="paragraph" w:styleId="a6">
    <w:name w:val="footer"/>
    <w:basedOn w:val="a"/>
    <w:link w:val="Char0"/>
    <w:rsid w:val="009D4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48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8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5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C439C"/>
    <w:rPr>
      <w:sz w:val="18"/>
      <w:szCs w:val="18"/>
    </w:rPr>
  </w:style>
  <w:style w:type="paragraph" w:styleId="a5">
    <w:name w:val="header"/>
    <w:basedOn w:val="a"/>
    <w:link w:val="Char"/>
    <w:rsid w:val="009D4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48EF"/>
    <w:rPr>
      <w:kern w:val="2"/>
      <w:sz w:val="18"/>
      <w:szCs w:val="18"/>
    </w:rPr>
  </w:style>
  <w:style w:type="paragraph" w:styleId="a6">
    <w:name w:val="footer"/>
    <w:basedOn w:val="a"/>
    <w:link w:val="Char0"/>
    <w:rsid w:val="009D4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48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微软用户</dc:creator>
  <cp:lastModifiedBy>曹静江</cp:lastModifiedBy>
  <cp:revision>2</cp:revision>
  <cp:lastPrinted>2016-12-19T07:33:00Z</cp:lastPrinted>
  <dcterms:created xsi:type="dcterms:W3CDTF">2017-03-14T06:49:00Z</dcterms:created>
  <dcterms:modified xsi:type="dcterms:W3CDTF">2017-03-14T06:49:00Z</dcterms:modified>
</cp:coreProperties>
</file>